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CB" w:rsidRDefault="00D366CB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C541A">
        <w:rPr>
          <w:rFonts w:ascii="Times New Roman" w:hAnsi="Times New Roman"/>
          <w:b/>
          <w:szCs w:val="22"/>
        </w:rPr>
        <w:t>0</w:t>
      </w:r>
      <w:r w:rsidR="001A10DE">
        <w:rPr>
          <w:rFonts w:ascii="Times New Roman" w:hAnsi="Times New Roman"/>
          <w:b/>
          <w:szCs w:val="22"/>
        </w:rPr>
        <w:t>8</w:t>
      </w:r>
      <w:r w:rsidRPr="00DE46A6">
        <w:rPr>
          <w:rFonts w:ascii="Times New Roman" w:hAnsi="Times New Roman"/>
          <w:b/>
          <w:szCs w:val="22"/>
        </w:rPr>
        <w:t>/201</w:t>
      </w:r>
      <w:r w:rsidR="001A10DE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1A10DE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FF" w:rsidRDefault="00DA24FF" w:rsidP="00625E2E">
      <w:r>
        <w:separator/>
      </w:r>
    </w:p>
  </w:endnote>
  <w:endnote w:type="continuationSeparator" w:id="0">
    <w:p w:rsidR="00DA24FF" w:rsidRDefault="00DA24F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FF" w:rsidRDefault="00DA24FF" w:rsidP="00625E2E">
      <w:r>
        <w:separator/>
      </w:r>
    </w:p>
  </w:footnote>
  <w:footnote w:type="continuationSeparator" w:id="0">
    <w:p w:rsidR="00DA24FF" w:rsidRDefault="00DA24F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102D82"/>
    <w:rsid w:val="001A10DE"/>
    <w:rsid w:val="001C541A"/>
    <w:rsid w:val="0029243F"/>
    <w:rsid w:val="00321F6D"/>
    <w:rsid w:val="00374B95"/>
    <w:rsid w:val="003A757F"/>
    <w:rsid w:val="003E6BB6"/>
    <w:rsid w:val="004B2E9E"/>
    <w:rsid w:val="00582C85"/>
    <w:rsid w:val="00625E2E"/>
    <w:rsid w:val="008E0514"/>
    <w:rsid w:val="00926639"/>
    <w:rsid w:val="009A22BE"/>
    <w:rsid w:val="00B73D20"/>
    <w:rsid w:val="00C031E8"/>
    <w:rsid w:val="00C57F3B"/>
    <w:rsid w:val="00C66A56"/>
    <w:rsid w:val="00C955E8"/>
    <w:rsid w:val="00CA1DBE"/>
    <w:rsid w:val="00D366CB"/>
    <w:rsid w:val="00DA24FF"/>
    <w:rsid w:val="00E14751"/>
    <w:rsid w:val="00F600AF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38B4B-D1A0-4803-8742-D6E091E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4294948580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2017-02-14T12:56:00Z</cp:lastPrinted>
  <dcterms:created xsi:type="dcterms:W3CDTF">2013-02-01T13:20:00Z</dcterms:created>
  <dcterms:modified xsi:type="dcterms:W3CDTF">2018-03-16T09:34:00Z</dcterms:modified>
</cp:coreProperties>
</file>