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E89" w:rsidRDefault="00D64E89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BE4051" w:rsidRPr="00BE4051" w:rsidRDefault="00BE4051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BE4051">
        <w:rPr>
          <w:b/>
          <w:sz w:val="36"/>
          <w:szCs w:val="36"/>
        </w:rPr>
        <w:t>ANEXO VI</w:t>
      </w:r>
    </w:p>
    <w:p w:rsidR="00865A4C" w:rsidRPr="00BE4051" w:rsidRDefault="00865A4C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36"/>
          <w:szCs w:val="36"/>
        </w:rPr>
        <w:t>PREGÃO PRESENCIAL N</w:t>
      </w:r>
      <w:r w:rsidRPr="00020B38">
        <w:rPr>
          <w:position w:val="5"/>
          <w:sz w:val="36"/>
          <w:szCs w:val="36"/>
        </w:rPr>
        <w:t>º</w:t>
      </w:r>
      <w:r>
        <w:rPr>
          <w:sz w:val="36"/>
          <w:szCs w:val="36"/>
        </w:rPr>
        <w:t xml:space="preserve"> 0</w:t>
      </w:r>
      <w:r w:rsidR="00307EEB">
        <w:rPr>
          <w:sz w:val="36"/>
          <w:szCs w:val="36"/>
        </w:rPr>
        <w:t>31</w:t>
      </w:r>
      <w:r>
        <w:rPr>
          <w:sz w:val="36"/>
          <w:szCs w:val="36"/>
        </w:rPr>
        <w:t>/201</w:t>
      </w:r>
      <w:r w:rsidR="00D06E30">
        <w:rPr>
          <w:sz w:val="36"/>
          <w:szCs w:val="36"/>
        </w:rPr>
        <w:t>9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40"/>
          <w:szCs w:val="40"/>
        </w:rPr>
        <w:t>Modelo de Declaração para Habilitação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sz w:val="22"/>
          <w:szCs w:val="22"/>
        </w:rPr>
      </w:pPr>
      <w:r>
        <w:rPr>
          <w:sz w:val="22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____________________, em ____ de_________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201</w:t>
      </w:r>
      <w:r w:rsidR="00D06E30">
        <w:rPr>
          <w:sz w:val="22"/>
          <w:szCs w:val="22"/>
        </w:rPr>
        <w:t>9</w:t>
      </w:r>
      <w:r>
        <w:rPr>
          <w:sz w:val="22"/>
          <w:szCs w:val="22"/>
        </w:rPr>
        <w:t>.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Carimbo, assinatura e CPF do representante leg</w:t>
      </w:r>
      <w:bookmarkStart w:id="0" w:name="_GoBack"/>
      <w:bookmarkEnd w:id="0"/>
      <w:r>
        <w:rPr>
          <w:sz w:val="22"/>
          <w:szCs w:val="22"/>
        </w:rPr>
        <w:t>al.</w:t>
      </w:r>
    </w:p>
    <w:sectPr w:rsidR="0085454A" w:rsidSect="006B3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54A"/>
    <w:rsid w:val="000F4D7A"/>
    <w:rsid w:val="00104579"/>
    <w:rsid w:val="00110A5A"/>
    <w:rsid w:val="001703A2"/>
    <w:rsid w:val="001B7987"/>
    <w:rsid w:val="001E2418"/>
    <w:rsid w:val="00253F76"/>
    <w:rsid w:val="002D39F8"/>
    <w:rsid w:val="00307EEB"/>
    <w:rsid w:val="00320203"/>
    <w:rsid w:val="003C2F5E"/>
    <w:rsid w:val="003F000B"/>
    <w:rsid w:val="00407BDA"/>
    <w:rsid w:val="004338D2"/>
    <w:rsid w:val="00472373"/>
    <w:rsid w:val="00521ACE"/>
    <w:rsid w:val="0056462E"/>
    <w:rsid w:val="006B1321"/>
    <w:rsid w:val="006B3FCD"/>
    <w:rsid w:val="00742EF2"/>
    <w:rsid w:val="007A66FB"/>
    <w:rsid w:val="0085454A"/>
    <w:rsid w:val="00865A4C"/>
    <w:rsid w:val="008926A5"/>
    <w:rsid w:val="008D7024"/>
    <w:rsid w:val="00911198"/>
    <w:rsid w:val="00952B49"/>
    <w:rsid w:val="009542BB"/>
    <w:rsid w:val="00956A82"/>
    <w:rsid w:val="00A6718C"/>
    <w:rsid w:val="00A90925"/>
    <w:rsid w:val="00B27270"/>
    <w:rsid w:val="00BA699F"/>
    <w:rsid w:val="00BE4051"/>
    <w:rsid w:val="00BE5122"/>
    <w:rsid w:val="00BE55ED"/>
    <w:rsid w:val="00C15F0E"/>
    <w:rsid w:val="00C871CA"/>
    <w:rsid w:val="00C87ADD"/>
    <w:rsid w:val="00CA67B2"/>
    <w:rsid w:val="00D06E30"/>
    <w:rsid w:val="00D64E89"/>
    <w:rsid w:val="00D7650E"/>
    <w:rsid w:val="00D77050"/>
    <w:rsid w:val="00E07493"/>
    <w:rsid w:val="00E3157E"/>
    <w:rsid w:val="00E66F27"/>
    <w:rsid w:val="00EB421D"/>
    <w:rsid w:val="00EE7A71"/>
    <w:rsid w:val="00EF33A1"/>
    <w:rsid w:val="00EF7B78"/>
    <w:rsid w:val="00F05CF8"/>
    <w:rsid w:val="00F235EC"/>
    <w:rsid w:val="00F51593"/>
    <w:rsid w:val="00F73461"/>
    <w:rsid w:val="00F9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DCD9"/>
  <w15:docId w15:val="{1FF6E3F8-D488-433D-8D1B-2D55D5F5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38</cp:revision>
  <cp:lastPrinted>2019-11-20T17:41:00Z</cp:lastPrinted>
  <dcterms:created xsi:type="dcterms:W3CDTF">2012-03-11T20:17:00Z</dcterms:created>
  <dcterms:modified xsi:type="dcterms:W3CDTF">2019-11-20T17:42:00Z</dcterms:modified>
</cp:coreProperties>
</file>