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00C" w:rsidRDefault="00E7700C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ANEXO VI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PREGÃO PRESENCIAL N</w:t>
      </w:r>
      <w:r w:rsidRPr="00DE46A6">
        <w:rPr>
          <w:rFonts w:ascii="Times New Roman" w:hAnsi="Times New Roman"/>
          <w:b/>
          <w:position w:val="5"/>
          <w:szCs w:val="22"/>
        </w:rPr>
        <w:t>º</w:t>
      </w:r>
      <w:r w:rsidRPr="00DE46A6">
        <w:rPr>
          <w:rFonts w:ascii="Times New Roman" w:hAnsi="Times New Roman"/>
          <w:b/>
          <w:szCs w:val="22"/>
        </w:rPr>
        <w:t xml:space="preserve"> 0</w:t>
      </w:r>
      <w:r w:rsidR="00811C7C">
        <w:rPr>
          <w:rFonts w:ascii="Times New Roman" w:hAnsi="Times New Roman"/>
          <w:b/>
          <w:szCs w:val="22"/>
        </w:rPr>
        <w:t>30</w:t>
      </w:r>
      <w:r w:rsidRPr="00DE46A6">
        <w:rPr>
          <w:rFonts w:ascii="Times New Roman" w:hAnsi="Times New Roman"/>
          <w:b/>
          <w:szCs w:val="22"/>
        </w:rPr>
        <w:t>/201</w:t>
      </w:r>
      <w:r w:rsidR="00743175">
        <w:rPr>
          <w:rFonts w:ascii="Times New Roman" w:hAnsi="Times New Roman"/>
          <w:b/>
          <w:szCs w:val="22"/>
        </w:rPr>
        <w:t>9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2"/>
        </w:rPr>
      </w:pPr>
      <w:r w:rsidRPr="00DE46A6">
        <w:rPr>
          <w:rFonts w:ascii="Times New Roman" w:hAnsi="Times New Roman"/>
          <w:b/>
          <w:bCs/>
          <w:szCs w:val="22"/>
        </w:rPr>
        <w:t>MODELO DE DECLARAÇÃO PARA HABILITAÇÃO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>____________________, em ____ de_________ de 201</w:t>
      </w:r>
      <w:r w:rsidR="00743175">
        <w:rPr>
          <w:rFonts w:ascii="Times New Roman" w:hAnsi="Times New Roman"/>
          <w:szCs w:val="22"/>
        </w:rPr>
        <w:t>9</w:t>
      </w:r>
      <w:r w:rsidRPr="00DE46A6">
        <w:rPr>
          <w:rFonts w:ascii="Times New Roman" w:hAnsi="Times New Roman"/>
          <w:szCs w:val="22"/>
        </w:rPr>
        <w:t>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_______________________________________________ 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Carimbo, assinatura e CPF do </w:t>
      </w:r>
      <w:r>
        <w:rPr>
          <w:rFonts w:ascii="Times New Roman" w:hAnsi="Times New Roman"/>
          <w:szCs w:val="22"/>
        </w:rPr>
        <w:t>R</w:t>
      </w:r>
      <w:r w:rsidRPr="00DE46A6">
        <w:rPr>
          <w:rFonts w:ascii="Times New Roman" w:hAnsi="Times New Roman"/>
          <w:szCs w:val="22"/>
        </w:rPr>
        <w:t xml:space="preserve">epresentante </w:t>
      </w:r>
      <w:r>
        <w:rPr>
          <w:rFonts w:ascii="Times New Roman" w:hAnsi="Times New Roman"/>
          <w:szCs w:val="22"/>
        </w:rPr>
        <w:t>L</w:t>
      </w:r>
      <w:r w:rsidRPr="00DE46A6">
        <w:rPr>
          <w:rFonts w:ascii="Times New Roman" w:hAnsi="Times New Roman"/>
          <w:szCs w:val="22"/>
        </w:rPr>
        <w:t>egal.</w:t>
      </w: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29243F" w:rsidRDefault="0029243F">
      <w:bookmarkStart w:id="0" w:name="_GoBack"/>
      <w:bookmarkEnd w:id="0"/>
    </w:p>
    <w:sectPr w:rsidR="0029243F" w:rsidSect="002924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CE4" w:rsidRDefault="00C42CE4" w:rsidP="00625E2E">
      <w:r>
        <w:separator/>
      </w:r>
    </w:p>
  </w:endnote>
  <w:endnote w:type="continuationSeparator" w:id="0">
    <w:p w:rsidR="00C42CE4" w:rsidRDefault="00C42CE4" w:rsidP="0062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CE4" w:rsidRDefault="00C42CE4" w:rsidP="00625E2E">
      <w:r>
        <w:separator/>
      </w:r>
    </w:p>
  </w:footnote>
  <w:footnote w:type="continuationSeparator" w:id="0">
    <w:p w:rsidR="00C42CE4" w:rsidRDefault="00C42CE4" w:rsidP="00625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E95179" w:rsidRDefault="00E95179" w:rsidP="00625E2E">
    <w:pPr>
      <w:pStyle w:val="Cabealho"/>
      <w:jc w:val="center"/>
      <w:rPr>
        <w:color w:val="808080"/>
        <w:sz w:val="34"/>
      </w:rPr>
    </w:pPr>
  </w:p>
  <w:p w:rsidR="00E95179" w:rsidRDefault="00E95179" w:rsidP="00625E2E">
    <w:pPr>
      <w:pStyle w:val="Cabealho"/>
      <w:jc w:val="center"/>
      <w:rPr>
        <w:color w:val="808080"/>
        <w:sz w:val="3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E2E"/>
    <w:rsid w:val="000672C9"/>
    <w:rsid w:val="0007796B"/>
    <w:rsid w:val="000D07E6"/>
    <w:rsid w:val="000E4A28"/>
    <w:rsid w:val="001027FF"/>
    <w:rsid w:val="001F6F94"/>
    <w:rsid w:val="0029243F"/>
    <w:rsid w:val="00297CF7"/>
    <w:rsid w:val="002D04DF"/>
    <w:rsid w:val="002E008B"/>
    <w:rsid w:val="002F2A8A"/>
    <w:rsid w:val="003B1A16"/>
    <w:rsid w:val="003E6BB6"/>
    <w:rsid w:val="0045454F"/>
    <w:rsid w:val="00460937"/>
    <w:rsid w:val="004B4BEA"/>
    <w:rsid w:val="004B5F1C"/>
    <w:rsid w:val="004E2439"/>
    <w:rsid w:val="004E453C"/>
    <w:rsid w:val="0058064A"/>
    <w:rsid w:val="005B4C93"/>
    <w:rsid w:val="005C3D84"/>
    <w:rsid w:val="005C7996"/>
    <w:rsid w:val="005E36E4"/>
    <w:rsid w:val="00625E2E"/>
    <w:rsid w:val="00640DE6"/>
    <w:rsid w:val="006A231C"/>
    <w:rsid w:val="006F4E05"/>
    <w:rsid w:val="00743175"/>
    <w:rsid w:val="00754012"/>
    <w:rsid w:val="0076587E"/>
    <w:rsid w:val="00780B1F"/>
    <w:rsid w:val="007A0D81"/>
    <w:rsid w:val="007E6181"/>
    <w:rsid w:val="00811C7C"/>
    <w:rsid w:val="00824942"/>
    <w:rsid w:val="008373D8"/>
    <w:rsid w:val="00850C36"/>
    <w:rsid w:val="008F2813"/>
    <w:rsid w:val="00933182"/>
    <w:rsid w:val="00972B24"/>
    <w:rsid w:val="00A25BE0"/>
    <w:rsid w:val="00A7396D"/>
    <w:rsid w:val="00C42CE4"/>
    <w:rsid w:val="00C46725"/>
    <w:rsid w:val="00C47811"/>
    <w:rsid w:val="00CC7B20"/>
    <w:rsid w:val="00CF2816"/>
    <w:rsid w:val="00D0308C"/>
    <w:rsid w:val="00D630F7"/>
    <w:rsid w:val="00DB47E8"/>
    <w:rsid w:val="00DD7E64"/>
    <w:rsid w:val="00DE3B52"/>
    <w:rsid w:val="00E7700C"/>
    <w:rsid w:val="00E95179"/>
    <w:rsid w:val="00F00E41"/>
    <w:rsid w:val="00F40304"/>
    <w:rsid w:val="00F71D05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F5498"/>
  <w15:docId w15:val="{0157C205-CA3D-4BA2-A9FA-5202360F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E2E"/>
    <w:pPr>
      <w:spacing w:after="0"/>
      <w:jc w:val="left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5E2E"/>
  </w:style>
  <w:style w:type="paragraph" w:styleId="Rodap">
    <w:name w:val="footer"/>
    <w:basedOn w:val="Normal"/>
    <w:link w:val="Rodap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5E2E"/>
  </w:style>
  <w:style w:type="paragraph" w:styleId="Textodebalo">
    <w:name w:val="Balloon Text"/>
    <w:basedOn w:val="Normal"/>
    <w:link w:val="TextodebaloChar"/>
    <w:uiPriority w:val="99"/>
    <w:semiHidden/>
    <w:unhideWhenUsed/>
    <w:rsid w:val="00625E2E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22</cp:revision>
  <cp:lastPrinted>2019-11-20T12:52:00Z</cp:lastPrinted>
  <dcterms:created xsi:type="dcterms:W3CDTF">2013-01-15T18:08:00Z</dcterms:created>
  <dcterms:modified xsi:type="dcterms:W3CDTF">2019-11-20T12:52:00Z</dcterms:modified>
</cp:coreProperties>
</file>