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0E0" w:rsidRDefault="00BD00E0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ANEXO VI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 xml:space="preserve"> 0</w:t>
      </w:r>
      <w:r w:rsidR="00B95A5C">
        <w:rPr>
          <w:rFonts w:ascii="Times New Roman" w:hAnsi="Times New Roman"/>
          <w:b/>
          <w:szCs w:val="22"/>
        </w:rPr>
        <w:t>07</w:t>
      </w:r>
      <w:r w:rsidRPr="00DE46A6">
        <w:rPr>
          <w:rFonts w:ascii="Times New Roman" w:hAnsi="Times New Roman"/>
          <w:b/>
          <w:szCs w:val="22"/>
        </w:rPr>
        <w:t>/201</w:t>
      </w:r>
      <w:r w:rsidR="00B95A5C">
        <w:rPr>
          <w:rFonts w:ascii="Times New Roman" w:hAnsi="Times New Roman"/>
          <w:b/>
          <w:szCs w:val="22"/>
        </w:rPr>
        <w:t>9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____________________, em ____ de_________ </w:t>
      </w:r>
      <w:proofErr w:type="spellStart"/>
      <w:r w:rsidRPr="00DE46A6">
        <w:rPr>
          <w:rFonts w:ascii="Times New Roman" w:hAnsi="Times New Roman"/>
          <w:szCs w:val="22"/>
        </w:rPr>
        <w:t>de</w:t>
      </w:r>
      <w:proofErr w:type="spellEnd"/>
      <w:r w:rsidRPr="00DE46A6">
        <w:rPr>
          <w:rFonts w:ascii="Times New Roman" w:hAnsi="Times New Roman"/>
          <w:szCs w:val="22"/>
        </w:rPr>
        <w:t xml:space="preserve"> 201</w:t>
      </w:r>
      <w:r w:rsidR="00B95A5C">
        <w:rPr>
          <w:rFonts w:ascii="Times New Roman" w:hAnsi="Times New Roman"/>
          <w:szCs w:val="22"/>
        </w:rPr>
        <w:t>9</w:t>
      </w:r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  <w:bookmarkStart w:id="0" w:name="_GoBack"/>
      <w:bookmarkEnd w:id="0"/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/>
    <w:sectPr w:rsidR="0029243F" w:rsidSect="00292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876" w:rsidRDefault="00D42876" w:rsidP="00625E2E">
      <w:r>
        <w:separator/>
      </w:r>
    </w:p>
  </w:endnote>
  <w:endnote w:type="continuationSeparator" w:id="0">
    <w:p w:rsidR="00D42876" w:rsidRDefault="00D42876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876" w:rsidRDefault="00D42876" w:rsidP="00625E2E">
      <w:r>
        <w:separator/>
      </w:r>
    </w:p>
  </w:footnote>
  <w:footnote w:type="continuationSeparator" w:id="0">
    <w:p w:rsidR="00D42876" w:rsidRDefault="00D42876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E2E"/>
    <w:rsid w:val="0004347D"/>
    <w:rsid w:val="0007796B"/>
    <w:rsid w:val="000D07E6"/>
    <w:rsid w:val="001027FF"/>
    <w:rsid w:val="0029243F"/>
    <w:rsid w:val="00337F6C"/>
    <w:rsid w:val="003E6BB6"/>
    <w:rsid w:val="00427528"/>
    <w:rsid w:val="00447E84"/>
    <w:rsid w:val="00460937"/>
    <w:rsid w:val="004E453C"/>
    <w:rsid w:val="0058064A"/>
    <w:rsid w:val="005C3D84"/>
    <w:rsid w:val="005D5925"/>
    <w:rsid w:val="00625E2E"/>
    <w:rsid w:val="00640DE6"/>
    <w:rsid w:val="00675813"/>
    <w:rsid w:val="006779BC"/>
    <w:rsid w:val="00690DD0"/>
    <w:rsid w:val="006A1E1B"/>
    <w:rsid w:val="006F4E05"/>
    <w:rsid w:val="00754012"/>
    <w:rsid w:val="0076587E"/>
    <w:rsid w:val="0078760D"/>
    <w:rsid w:val="007A0D81"/>
    <w:rsid w:val="007A1681"/>
    <w:rsid w:val="007E6181"/>
    <w:rsid w:val="007F6115"/>
    <w:rsid w:val="00824942"/>
    <w:rsid w:val="008373D8"/>
    <w:rsid w:val="008F2813"/>
    <w:rsid w:val="00972B24"/>
    <w:rsid w:val="00A25BE0"/>
    <w:rsid w:val="00A64B72"/>
    <w:rsid w:val="00A7396D"/>
    <w:rsid w:val="00B367FD"/>
    <w:rsid w:val="00B44D1F"/>
    <w:rsid w:val="00B60669"/>
    <w:rsid w:val="00B95A5C"/>
    <w:rsid w:val="00BD00E0"/>
    <w:rsid w:val="00C47811"/>
    <w:rsid w:val="00CF2816"/>
    <w:rsid w:val="00D42876"/>
    <w:rsid w:val="00D630F7"/>
    <w:rsid w:val="00DB47E8"/>
    <w:rsid w:val="00DD7E64"/>
    <w:rsid w:val="00F00E41"/>
    <w:rsid w:val="00F02F0D"/>
    <w:rsid w:val="00F075F5"/>
    <w:rsid w:val="00F40304"/>
    <w:rsid w:val="00F52F7F"/>
    <w:rsid w:val="00F71D05"/>
    <w:rsid w:val="00FA6829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3760"/>
  <w15:docId w15:val="{3270EB24-7096-4320-B3A6-7F1299B3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4294955781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</cp:revision>
  <cp:lastPrinted>2017-03-15T13:56:00Z</cp:lastPrinted>
  <dcterms:created xsi:type="dcterms:W3CDTF">2013-01-15T18:08:00Z</dcterms:created>
  <dcterms:modified xsi:type="dcterms:W3CDTF">2019-04-18T11:41:00Z</dcterms:modified>
</cp:coreProperties>
</file>