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6A" w:rsidRDefault="00D73C6A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proofErr w:type="gramStart"/>
      <w:r w:rsidRPr="00DE46A6">
        <w:rPr>
          <w:rFonts w:ascii="Times New Roman" w:hAnsi="Times New Roman"/>
          <w:b/>
          <w:szCs w:val="22"/>
        </w:rPr>
        <w:t>ANEXO VI</w:t>
      </w:r>
      <w:proofErr w:type="gramEnd"/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740FB5">
        <w:rPr>
          <w:rFonts w:ascii="Times New Roman" w:hAnsi="Times New Roman"/>
          <w:b/>
          <w:szCs w:val="22"/>
        </w:rPr>
        <w:t>32</w:t>
      </w:r>
      <w:r w:rsidRPr="00DE46A6">
        <w:rPr>
          <w:rFonts w:ascii="Times New Roman" w:hAnsi="Times New Roman"/>
          <w:b/>
          <w:szCs w:val="22"/>
        </w:rPr>
        <w:t>/201</w:t>
      </w:r>
      <w:r w:rsidR="00740FB5">
        <w:rPr>
          <w:rFonts w:ascii="Times New Roman" w:hAnsi="Times New Roman"/>
          <w:b/>
          <w:szCs w:val="22"/>
        </w:rPr>
        <w:t>7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40FB5">
        <w:rPr>
          <w:rFonts w:ascii="Times New Roman" w:hAnsi="Times New Roman"/>
          <w:szCs w:val="22"/>
        </w:rPr>
        <w:t>7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0D" w:rsidRDefault="0000040D" w:rsidP="00625E2E">
      <w:r>
        <w:separator/>
      </w:r>
    </w:p>
  </w:endnote>
  <w:endnote w:type="continuationSeparator" w:id="0">
    <w:p w:rsidR="0000040D" w:rsidRDefault="0000040D" w:rsidP="00625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0D" w:rsidRDefault="0000040D" w:rsidP="00625E2E">
      <w:r>
        <w:separator/>
      </w:r>
    </w:p>
  </w:footnote>
  <w:footnote w:type="continuationSeparator" w:id="0">
    <w:p w:rsidR="0000040D" w:rsidRDefault="0000040D" w:rsidP="00625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25E2E"/>
    <w:rsid w:val="0000040D"/>
    <w:rsid w:val="001027FF"/>
    <w:rsid w:val="0029243F"/>
    <w:rsid w:val="002D2DF5"/>
    <w:rsid w:val="003E6BB6"/>
    <w:rsid w:val="004E453C"/>
    <w:rsid w:val="0058064A"/>
    <w:rsid w:val="005C3D84"/>
    <w:rsid w:val="00625E2E"/>
    <w:rsid w:val="00740FB5"/>
    <w:rsid w:val="00754012"/>
    <w:rsid w:val="008247FD"/>
    <w:rsid w:val="008373D8"/>
    <w:rsid w:val="009C7501"/>
    <w:rsid w:val="00A7396D"/>
    <w:rsid w:val="00B141A6"/>
    <w:rsid w:val="00D73C6A"/>
    <w:rsid w:val="00D90D36"/>
    <w:rsid w:val="00F00E41"/>
    <w:rsid w:val="00F40304"/>
    <w:rsid w:val="00FA1B65"/>
    <w:rsid w:val="00FE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dcterms:created xsi:type="dcterms:W3CDTF">2013-01-15T18:08:00Z</dcterms:created>
  <dcterms:modified xsi:type="dcterms:W3CDTF">2017-10-10T17:04:00Z</dcterms:modified>
</cp:coreProperties>
</file>