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92" w:rsidRDefault="00376692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>0</w:t>
      </w:r>
      <w:r w:rsidR="00A307D5">
        <w:rPr>
          <w:rFonts w:ascii="Times New Roman" w:hAnsi="Times New Roman"/>
          <w:b/>
          <w:szCs w:val="22"/>
        </w:rPr>
        <w:t>21</w:t>
      </w:r>
      <w:r w:rsidRPr="00DE46A6">
        <w:rPr>
          <w:rFonts w:ascii="Times New Roman" w:hAnsi="Times New Roman"/>
          <w:b/>
          <w:szCs w:val="22"/>
        </w:rPr>
        <w:t>/201</w:t>
      </w:r>
      <w:r w:rsidR="007C0BDC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7C0BDC">
        <w:rPr>
          <w:rFonts w:ascii="Times New Roman" w:hAnsi="Times New Roman"/>
          <w:szCs w:val="22"/>
        </w:rPr>
        <w:t>9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>epresent</w:t>
      </w:r>
      <w:bookmarkStart w:id="0" w:name="_GoBack"/>
      <w:bookmarkEnd w:id="0"/>
      <w:r w:rsidRPr="00DE46A6">
        <w:rPr>
          <w:rFonts w:ascii="Times New Roman" w:hAnsi="Times New Roman"/>
          <w:szCs w:val="22"/>
        </w:rPr>
        <w:t xml:space="preserve">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F67" w:rsidRDefault="008A2F67" w:rsidP="00625E2E">
      <w:r>
        <w:separator/>
      </w:r>
    </w:p>
  </w:endnote>
  <w:endnote w:type="continuationSeparator" w:id="0">
    <w:p w:rsidR="008A2F67" w:rsidRDefault="008A2F67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F67" w:rsidRDefault="008A2F67" w:rsidP="00625E2E">
      <w:r>
        <w:separator/>
      </w:r>
    </w:p>
  </w:footnote>
  <w:footnote w:type="continuationSeparator" w:id="0">
    <w:p w:rsidR="008A2F67" w:rsidRDefault="008A2F67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D07E6"/>
    <w:rsid w:val="001014F0"/>
    <w:rsid w:val="001027FF"/>
    <w:rsid w:val="001F5183"/>
    <w:rsid w:val="0020702F"/>
    <w:rsid w:val="0029243F"/>
    <w:rsid w:val="00376692"/>
    <w:rsid w:val="003E6BB6"/>
    <w:rsid w:val="00427528"/>
    <w:rsid w:val="00447E84"/>
    <w:rsid w:val="00460937"/>
    <w:rsid w:val="004E453C"/>
    <w:rsid w:val="0058064A"/>
    <w:rsid w:val="005C3D84"/>
    <w:rsid w:val="005D1AA7"/>
    <w:rsid w:val="005D1EE4"/>
    <w:rsid w:val="005D5925"/>
    <w:rsid w:val="00625E2E"/>
    <w:rsid w:val="00640DE6"/>
    <w:rsid w:val="006779BC"/>
    <w:rsid w:val="006F4E05"/>
    <w:rsid w:val="00754012"/>
    <w:rsid w:val="0076587E"/>
    <w:rsid w:val="007A0D81"/>
    <w:rsid w:val="007C0BDC"/>
    <w:rsid w:val="007E6181"/>
    <w:rsid w:val="007F6115"/>
    <w:rsid w:val="00824942"/>
    <w:rsid w:val="008373D8"/>
    <w:rsid w:val="008A2F67"/>
    <w:rsid w:val="008D096F"/>
    <w:rsid w:val="008F2813"/>
    <w:rsid w:val="00972B24"/>
    <w:rsid w:val="00A25BE0"/>
    <w:rsid w:val="00A307D5"/>
    <w:rsid w:val="00A64B72"/>
    <w:rsid w:val="00A7396D"/>
    <w:rsid w:val="00B367FD"/>
    <w:rsid w:val="00B44D1F"/>
    <w:rsid w:val="00C47811"/>
    <w:rsid w:val="00CF2816"/>
    <w:rsid w:val="00D630F7"/>
    <w:rsid w:val="00DB47E8"/>
    <w:rsid w:val="00DD7E64"/>
    <w:rsid w:val="00F00E41"/>
    <w:rsid w:val="00F075F5"/>
    <w:rsid w:val="00F40304"/>
    <w:rsid w:val="00F52F7F"/>
    <w:rsid w:val="00F71D05"/>
    <w:rsid w:val="00FA254A"/>
    <w:rsid w:val="00FA6829"/>
    <w:rsid w:val="00FB5A54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C719B"/>
  <w15:docId w15:val="{A9746A99-EE9B-47FD-A9A0-096FF89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4294955782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</cp:revision>
  <cp:lastPrinted>2019-08-19T12:37:00Z</cp:lastPrinted>
  <dcterms:created xsi:type="dcterms:W3CDTF">2013-01-15T18:08:00Z</dcterms:created>
  <dcterms:modified xsi:type="dcterms:W3CDTF">2019-08-19T12:37:00Z</dcterms:modified>
</cp:coreProperties>
</file>