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136" w:rsidRDefault="00390136" w:rsidP="00625E2E">
      <w:pPr>
        <w:jc w:val="center"/>
        <w:rPr>
          <w:rFonts w:ascii="Times New Roman" w:hAnsi="Times New Roman"/>
          <w:b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ANEXO VII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PREGÃO PRESENCIAL N</w:t>
      </w:r>
      <w:r w:rsidRPr="00DE46A6">
        <w:rPr>
          <w:rFonts w:ascii="Times New Roman" w:hAnsi="Times New Roman"/>
          <w:b/>
          <w:position w:val="5"/>
          <w:szCs w:val="22"/>
        </w:rPr>
        <w:t>º</w:t>
      </w:r>
      <w:r w:rsidRPr="00DE46A6">
        <w:rPr>
          <w:rFonts w:ascii="Times New Roman" w:hAnsi="Times New Roman"/>
          <w:b/>
          <w:szCs w:val="22"/>
        </w:rPr>
        <w:t xml:space="preserve"> 0</w:t>
      </w:r>
      <w:r w:rsidR="00D50FF0">
        <w:rPr>
          <w:rFonts w:ascii="Times New Roman" w:hAnsi="Times New Roman"/>
          <w:b/>
          <w:szCs w:val="22"/>
        </w:rPr>
        <w:t>1</w:t>
      </w:r>
      <w:r w:rsidR="00B83192">
        <w:rPr>
          <w:rFonts w:ascii="Times New Roman" w:hAnsi="Times New Roman"/>
          <w:b/>
          <w:szCs w:val="22"/>
        </w:rPr>
        <w:t>7</w:t>
      </w:r>
      <w:bookmarkStart w:id="0" w:name="_GoBack"/>
      <w:bookmarkEnd w:id="0"/>
      <w:r w:rsidRPr="00DE46A6">
        <w:rPr>
          <w:rFonts w:ascii="Times New Roman" w:hAnsi="Times New Roman"/>
          <w:b/>
          <w:szCs w:val="22"/>
        </w:rPr>
        <w:t>/201</w:t>
      </w:r>
      <w:r w:rsidR="004749E7">
        <w:rPr>
          <w:rFonts w:ascii="Times New Roman" w:hAnsi="Times New Roman"/>
          <w:b/>
          <w:szCs w:val="22"/>
        </w:rPr>
        <w:t>9</w:t>
      </w:r>
    </w:p>
    <w:p w:rsidR="0013157B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 xml:space="preserve">DECLARAÇÃO 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>MICRO EMPRESA OU EMPRESA DE PEQUENO PORTE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91538C" w:rsidRPr="0091538C" w:rsidRDefault="0091538C" w:rsidP="009153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/>
          <w:szCs w:val="22"/>
        </w:rPr>
      </w:pPr>
      <w:r w:rsidRPr="0091538C">
        <w:rPr>
          <w:rFonts w:ascii="Times New Roman" w:hAnsi="Times New Roman"/>
          <w:b/>
          <w:bCs/>
          <w:szCs w:val="22"/>
        </w:rPr>
        <w:t>DECLARAMOS</w:t>
      </w:r>
      <w:r w:rsidRPr="0091538C">
        <w:rPr>
          <w:rFonts w:ascii="Times New Roman" w:hAnsi="Times New Roman"/>
          <w:szCs w:val="22"/>
        </w:rPr>
        <w:t xml:space="preserve"> para fins de participação no procedimento licitatório – PREGÃO PRESENCIAL, que a Empresa __________________________________, inscrita sob o CNPJ____________________________________ é </w:t>
      </w:r>
      <w:r w:rsidRPr="0091538C">
        <w:rPr>
          <w:rFonts w:ascii="Times New Roman" w:hAnsi="Times New Roman"/>
          <w:b/>
          <w:bCs/>
          <w:szCs w:val="22"/>
        </w:rPr>
        <w:t>Microempresa ou Empresa de Pequeno Porte</w:t>
      </w:r>
      <w:r w:rsidRPr="0091538C">
        <w:rPr>
          <w:rFonts w:ascii="Times New Roman" w:hAnsi="Times New Roman"/>
          <w:szCs w:val="22"/>
        </w:rPr>
        <w:t>, nos termos da Lei Complementar 123/2006 e Instrução Normativa nº 103/2007 do Departamento de Registro do Comércio, e conforme Declaração expedida pela Junta Comercial (comprovando a condição de Microempresa ou Empresa de Pequeno Porte) - que se encontra no envelope de Habilitação da licitante.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>____________________, em ____ de_________ de 201</w:t>
      </w:r>
      <w:r w:rsidR="004749E7">
        <w:rPr>
          <w:rFonts w:ascii="Times New Roman" w:hAnsi="Times New Roman"/>
          <w:szCs w:val="22"/>
        </w:rPr>
        <w:t>9</w:t>
      </w:r>
      <w:r w:rsidRPr="00DE46A6">
        <w:rPr>
          <w:rFonts w:ascii="Times New Roman" w:hAnsi="Times New Roman"/>
          <w:szCs w:val="22"/>
        </w:rPr>
        <w:t>.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_______________________________________________ 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</w:t>
      </w:r>
      <w:r w:rsidRPr="00DE46A6">
        <w:rPr>
          <w:rFonts w:ascii="Times New Roman" w:hAnsi="Times New Roman"/>
          <w:szCs w:val="22"/>
        </w:rPr>
        <w:t xml:space="preserve">arimbo, assinatura e </w:t>
      </w:r>
      <w:r>
        <w:rPr>
          <w:rFonts w:ascii="Times New Roman" w:hAnsi="Times New Roman"/>
          <w:szCs w:val="22"/>
        </w:rPr>
        <w:t>CPF</w:t>
      </w:r>
      <w:r w:rsidRPr="00DE46A6">
        <w:rPr>
          <w:rFonts w:ascii="Times New Roman" w:hAnsi="Times New Roman"/>
          <w:szCs w:val="22"/>
        </w:rPr>
        <w:t xml:space="preserve"> do </w:t>
      </w:r>
      <w:r>
        <w:rPr>
          <w:rFonts w:ascii="Times New Roman" w:hAnsi="Times New Roman"/>
          <w:szCs w:val="22"/>
        </w:rPr>
        <w:t>R</w:t>
      </w:r>
      <w:r w:rsidRPr="00DE46A6">
        <w:rPr>
          <w:rFonts w:ascii="Times New Roman" w:hAnsi="Times New Roman"/>
          <w:szCs w:val="22"/>
        </w:rPr>
        <w:t xml:space="preserve">epresentante </w:t>
      </w:r>
      <w:r>
        <w:rPr>
          <w:rFonts w:ascii="Times New Roman" w:hAnsi="Times New Roman"/>
          <w:szCs w:val="22"/>
        </w:rPr>
        <w:t>L</w:t>
      </w:r>
      <w:r w:rsidRPr="00DE46A6">
        <w:rPr>
          <w:rFonts w:ascii="Times New Roman" w:hAnsi="Times New Roman"/>
          <w:szCs w:val="22"/>
        </w:rPr>
        <w:t>egal.</w:t>
      </w:r>
    </w:p>
    <w:p w:rsidR="0013157B" w:rsidRPr="00DE46A6" w:rsidRDefault="0013157B" w:rsidP="0013157B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29243F" w:rsidRDefault="0029243F"/>
    <w:sectPr w:rsidR="0029243F" w:rsidSect="0029243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CF8" w:rsidRDefault="00213CF8" w:rsidP="00625E2E">
      <w:r>
        <w:separator/>
      </w:r>
    </w:p>
  </w:endnote>
  <w:endnote w:type="continuationSeparator" w:id="0">
    <w:p w:rsidR="00213CF8" w:rsidRDefault="00213CF8" w:rsidP="0062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CF8" w:rsidRDefault="00213CF8" w:rsidP="00625E2E">
      <w:r>
        <w:separator/>
      </w:r>
    </w:p>
  </w:footnote>
  <w:footnote w:type="continuationSeparator" w:id="0">
    <w:p w:rsidR="00213CF8" w:rsidRDefault="00213CF8" w:rsidP="00625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D7226F" w:rsidRDefault="00D7226F" w:rsidP="00625E2E">
    <w:pPr>
      <w:pStyle w:val="Cabealho"/>
      <w:jc w:val="center"/>
      <w:rPr>
        <w:color w:val="808080"/>
        <w:sz w:val="34"/>
      </w:rPr>
    </w:pPr>
  </w:p>
  <w:p w:rsidR="00D7226F" w:rsidRDefault="00D7226F" w:rsidP="00625E2E">
    <w:pPr>
      <w:pStyle w:val="Cabealho"/>
      <w:jc w:val="center"/>
      <w:rPr>
        <w:color w:val="808080"/>
        <w:sz w:val="3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E2E"/>
    <w:rsid w:val="00000C52"/>
    <w:rsid w:val="000115DB"/>
    <w:rsid w:val="000C4F1E"/>
    <w:rsid w:val="0013157B"/>
    <w:rsid w:val="001450AB"/>
    <w:rsid w:val="001A697D"/>
    <w:rsid w:val="001E58FA"/>
    <w:rsid w:val="00213CF8"/>
    <w:rsid w:val="00267407"/>
    <w:rsid w:val="00274B97"/>
    <w:rsid w:val="0029243F"/>
    <w:rsid w:val="002D724A"/>
    <w:rsid w:val="00306F87"/>
    <w:rsid w:val="00355B67"/>
    <w:rsid w:val="00362321"/>
    <w:rsid w:val="00390136"/>
    <w:rsid w:val="003A2AFB"/>
    <w:rsid w:val="003B10FC"/>
    <w:rsid w:val="003C480A"/>
    <w:rsid w:val="003E6BB6"/>
    <w:rsid w:val="00407263"/>
    <w:rsid w:val="00420BA6"/>
    <w:rsid w:val="00451005"/>
    <w:rsid w:val="00463755"/>
    <w:rsid w:val="004749E7"/>
    <w:rsid w:val="004F5BBF"/>
    <w:rsid w:val="00574565"/>
    <w:rsid w:val="00576958"/>
    <w:rsid w:val="005E1874"/>
    <w:rsid w:val="005F5EEB"/>
    <w:rsid w:val="00625E2E"/>
    <w:rsid w:val="00663858"/>
    <w:rsid w:val="00731138"/>
    <w:rsid w:val="00745550"/>
    <w:rsid w:val="0081629F"/>
    <w:rsid w:val="00821BA8"/>
    <w:rsid w:val="00911D09"/>
    <w:rsid w:val="0091538C"/>
    <w:rsid w:val="00953B37"/>
    <w:rsid w:val="00A30934"/>
    <w:rsid w:val="00AC7158"/>
    <w:rsid w:val="00B8135D"/>
    <w:rsid w:val="00B83192"/>
    <w:rsid w:val="00B86FD1"/>
    <w:rsid w:val="00BA344F"/>
    <w:rsid w:val="00D50FF0"/>
    <w:rsid w:val="00D7226F"/>
    <w:rsid w:val="00D95BF3"/>
    <w:rsid w:val="00DB054E"/>
    <w:rsid w:val="00DD7CCC"/>
    <w:rsid w:val="00E35E15"/>
    <w:rsid w:val="00ED093B"/>
    <w:rsid w:val="00F24441"/>
    <w:rsid w:val="00F80F06"/>
    <w:rsid w:val="00F9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F5526"/>
  <w15:docId w15:val="{B65C8B4B-66A4-48CD-ABB8-29FB7A9B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E2E"/>
    <w:pPr>
      <w:spacing w:after="0"/>
      <w:jc w:val="left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25E2E"/>
  </w:style>
  <w:style w:type="paragraph" w:styleId="Rodap">
    <w:name w:val="footer"/>
    <w:basedOn w:val="Normal"/>
    <w:link w:val="Rodap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25E2E"/>
  </w:style>
  <w:style w:type="paragraph" w:styleId="Textodebalo">
    <w:name w:val="Balloon Text"/>
    <w:basedOn w:val="Normal"/>
    <w:link w:val="TextodebaloChar"/>
    <w:uiPriority w:val="99"/>
    <w:semiHidden/>
    <w:unhideWhenUsed/>
    <w:rsid w:val="00625E2E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6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671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26</cp:revision>
  <cp:lastPrinted>2019-04-25T16:55:00Z</cp:lastPrinted>
  <dcterms:created xsi:type="dcterms:W3CDTF">2013-01-15T18:14:00Z</dcterms:created>
  <dcterms:modified xsi:type="dcterms:W3CDTF">2019-07-15T14:30:00Z</dcterms:modified>
</cp:coreProperties>
</file>